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4692" w14:textId="77777777" w:rsidR="00FE64CB" w:rsidRDefault="00FE64CB" w:rsidP="00FE64CB">
      <w:pPr>
        <w:rPr>
          <w:rFonts w:ascii="Arial" w:hAnsi="Arial" w:cs="Arial"/>
          <w:sz w:val="24"/>
        </w:rPr>
      </w:pPr>
    </w:p>
    <w:p w14:paraId="499939A9" w14:textId="77777777" w:rsidR="00FE64CB" w:rsidRDefault="00FE64CB" w:rsidP="00FE64CB">
      <w:pPr>
        <w:rPr>
          <w:rFonts w:ascii="Arial" w:hAnsi="Arial" w:cs="Arial"/>
          <w:sz w:val="24"/>
        </w:rPr>
      </w:pPr>
    </w:p>
    <w:p w14:paraId="1645F472" w14:textId="77777777" w:rsidR="00FE64CB" w:rsidRDefault="00FE64CB" w:rsidP="00FE64CB">
      <w:pPr>
        <w:rPr>
          <w:rFonts w:ascii="Arial" w:hAnsi="Arial" w:cs="Arial"/>
          <w:sz w:val="24"/>
        </w:rPr>
      </w:pPr>
    </w:p>
    <w:p w14:paraId="14BF6A0C" w14:textId="77777777" w:rsidR="00FE64CB" w:rsidRDefault="00FE64CB" w:rsidP="00FE64CB">
      <w:pPr>
        <w:rPr>
          <w:rFonts w:ascii="Arial" w:hAnsi="Arial" w:cs="Arial"/>
          <w:sz w:val="24"/>
        </w:rPr>
      </w:pPr>
    </w:p>
    <w:p w14:paraId="0E53FD6B" w14:textId="77777777" w:rsidR="00FE64CB" w:rsidRPr="00E620D0" w:rsidRDefault="00FE64CB" w:rsidP="00FE64CB">
      <w:pPr>
        <w:jc w:val="center"/>
        <w:rPr>
          <w:rFonts w:ascii="Arial" w:hAnsi="Arial" w:cs="Arial"/>
          <w:b/>
          <w:sz w:val="36"/>
          <w:szCs w:val="36"/>
        </w:rPr>
      </w:pPr>
      <w:r w:rsidRPr="00E620D0">
        <w:rPr>
          <w:rFonts w:ascii="Arial" w:hAnsi="Arial" w:cs="Arial"/>
          <w:b/>
          <w:sz w:val="36"/>
          <w:szCs w:val="36"/>
        </w:rPr>
        <w:t>AUTORISATION PARENTALE :</w:t>
      </w:r>
    </w:p>
    <w:p w14:paraId="472DA80B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3D949459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080BF8D2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N° dossier inscription :</w:t>
      </w:r>
    </w:p>
    <w:p w14:paraId="4E5545A3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385D64A5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71EACD07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 xml:space="preserve">Je soussigné(e) </w:t>
      </w:r>
    </w:p>
    <w:p w14:paraId="57C8837F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42698603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</w:t>
      </w:r>
      <w:r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……………………………………………</w:t>
      </w:r>
    </w:p>
    <w:p w14:paraId="654709FD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71571423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14:paraId="34AC6BC4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55AF0B27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Date de naissance :</w:t>
      </w:r>
      <w:r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</w:t>
      </w:r>
    </w:p>
    <w:p w14:paraId="374BC5EA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70F46750" w14:textId="77777777" w:rsidR="00FE64CB" w:rsidRPr="00E620D0" w:rsidRDefault="00FE64CB" w:rsidP="00FE64CB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Autorise mon enfant :</w:t>
      </w:r>
    </w:p>
    <w:p w14:paraId="6B2C68F0" w14:textId="77777777" w:rsidR="00FE64CB" w:rsidRPr="00E620D0" w:rsidRDefault="00FE64CB" w:rsidP="00FE64CB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 ……………………………………….</w:t>
      </w:r>
    </w:p>
    <w:p w14:paraId="21C2A937" w14:textId="77777777" w:rsidR="00FE64CB" w:rsidRPr="00E620D0" w:rsidRDefault="00FE64CB" w:rsidP="00FE64CB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14:paraId="43E2575B" w14:textId="77777777" w:rsidR="00FE64CB" w:rsidRPr="00E620D0" w:rsidRDefault="00FE64CB" w:rsidP="00FE64CB">
      <w:pPr>
        <w:spacing w:line="360" w:lineRule="auto"/>
        <w:rPr>
          <w:rFonts w:ascii="Arial" w:hAnsi="Arial" w:cs="Arial"/>
          <w:sz w:val="16"/>
        </w:rPr>
      </w:pPr>
      <w:r w:rsidRPr="00E620D0">
        <w:rPr>
          <w:rFonts w:ascii="Arial" w:hAnsi="Arial" w:cs="Arial"/>
          <w:sz w:val="24"/>
        </w:rPr>
        <w:t>Date de naissance :</w:t>
      </w:r>
      <w:r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………………………….</w:t>
      </w:r>
    </w:p>
    <w:p w14:paraId="5D3E169F" w14:textId="77777777" w:rsidR="00FE64CB" w:rsidRPr="00E620D0" w:rsidRDefault="00FE64CB" w:rsidP="00FE64CB">
      <w:pPr>
        <w:rPr>
          <w:rFonts w:ascii="Arial" w:hAnsi="Arial" w:cs="Arial"/>
          <w:sz w:val="16"/>
        </w:rPr>
      </w:pPr>
    </w:p>
    <w:p w14:paraId="31F6C66D" w14:textId="77777777" w:rsidR="00FE64CB" w:rsidRPr="00E620D0" w:rsidRDefault="00FE64CB" w:rsidP="00FE64CB">
      <w:pPr>
        <w:rPr>
          <w:rFonts w:ascii="Arial" w:hAnsi="Arial" w:cs="Arial"/>
          <w:sz w:val="24"/>
          <w:szCs w:val="24"/>
        </w:rPr>
      </w:pPr>
      <w:r w:rsidRPr="5EE7CC6D">
        <w:rPr>
          <w:rFonts w:ascii="Arial" w:hAnsi="Arial" w:cs="Arial"/>
          <w:sz w:val="24"/>
          <w:szCs w:val="24"/>
        </w:rPr>
        <w:t xml:space="preserve">À participer au Raid O’bivwak les </w:t>
      </w:r>
      <w:r>
        <w:rPr>
          <w:rFonts w:ascii="Arial" w:hAnsi="Arial" w:cs="Arial"/>
          <w:sz w:val="24"/>
          <w:szCs w:val="24"/>
        </w:rPr>
        <w:t xml:space="preserve">04 et 05 </w:t>
      </w:r>
      <w:r w:rsidRPr="5EE7CC6D">
        <w:rPr>
          <w:rFonts w:ascii="Arial" w:hAnsi="Arial" w:cs="Arial"/>
          <w:sz w:val="24"/>
          <w:szCs w:val="24"/>
        </w:rPr>
        <w:t xml:space="preserve">juin </w:t>
      </w:r>
      <w:r>
        <w:rPr>
          <w:rFonts w:ascii="Arial" w:hAnsi="Arial" w:cs="Arial"/>
          <w:sz w:val="24"/>
          <w:szCs w:val="24"/>
        </w:rPr>
        <w:t>aux Saisies</w:t>
      </w:r>
      <w:r w:rsidRPr="5EE7CC6D">
        <w:rPr>
          <w:rFonts w:ascii="Arial" w:hAnsi="Arial" w:cs="Arial"/>
          <w:sz w:val="24"/>
          <w:szCs w:val="24"/>
        </w:rPr>
        <w:t>.</w:t>
      </w:r>
    </w:p>
    <w:p w14:paraId="63271651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6D900FA5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J'autorise les organisateurs à prendre toute mesure jugée nécessaire en cas d'urgence.</w:t>
      </w:r>
    </w:p>
    <w:p w14:paraId="4AB50E33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1EEE8BAD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40713AD3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52EA755C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Fait à :                      </w:t>
      </w:r>
    </w:p>
    <w:p w14:paraId="07A539EB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Le </w:t>
      </w:r>
    </w:p>
    <w:p w14:paraId="68ABAAA2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1CBE06E2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411AD382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>Signature :</w:t>
      </w:r>
    </w:p>
    <w:p w14:paraId="3D31000A" w14:textId="77777777" w:rsidR="00FE64CB" w:rsidRPr="00E620D0" w:rsidRDefault="00FE64CB" w:rsidP="00FE64CB">
      <w:pPr>
        <w:rPr>
          <w:rFonts w:ascii="Arial" w:hAnsi="Arial" w:cs="Arial"/>
          <w:szCs w:val="24"/>
        </w:rPr>
      </w:pPr>
    </w:p>
    <w:p w14:paraId="3F4508C8" w14:textId="0701270B" w:rsidR="00196E49" w:rsidRPr="00FE64CB" w:rsidRDefault="00196E49" w:rsidP="00FE64CB"/>
    <w:sectPr w:rsidR="00196E49" w:rsidRPr="00FE64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357B" w14:textId="77777777" w:rsidR="00A70527" w:rsidRDefault="00A70527" w:rsidP="00593106">
      <w:r>
        <w:separator/>
      </w:r>
    </w:p>
  </w:endnote>
  <w:endnote w:type="continuationSeparator" w:id="0">
    <w:p w14:paraId="27D00DC1" w14:textId="77777777" w:rsidR="00A70527" w:rsidRDefault="00A70527" w:rsidP="0059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6DEF" w14:textId="77777777" w:rsidR="00A70527" w:rsidRDefault="00A70527" w:rsidP="00593106">
      <w:r>
        <w:separator/>
      </w:r>
    </w:p>
  </w:footnote>
  <w:footnote w:type="continuationSeparator" w:id="0">
    <w:p w14:paraId="59B93EFE" w14:textId="77777777" w:rsidR="00A70527" w:rsidRDefault="00A70527" w:rsidP="0059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5AE6" w14:textId="6EF0DD1F" w:rsidR="00593106" w:rsidRDefault="0059310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5FE254" wp14:editId="111AAA8C">
          <wp:simplePos x="0" y="0"/>
          <wp:positionH relativeFrom="column">
            <wp:posOffset>-60960</wp:posOffset>
          </wp:positionH>
          <wp:positionV relativeFrom="paragraph">
            <wp:posOffset>-434975</wp:posOffset>
          </wp:positionV>
          <wp:extent cx="5753100" cy="1935480"/>
          <wp:effectExtent l="0" t="0" r="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3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06"/>
    <w:rsid w:val="00006974"/>
    <w:rsid w:val="000742C0"/>
    <w:rsid w:val="001127FA"/>
    <w:rsid w:val="00123A29"/>
    <w:rsid w:val="00137116"/>
    <w:rsid w:val="00196E49"/>
    <w:rsid w:val="001F6BB0"/>
    <w:rsid w:val="00476FED"/>
    <w:rsid w:val="00593106"/>
    <w:rsid w:val="005A3FED"/>
    <w:rsid w:val="0067365A"/>
    <w:rsid w:val="006769C8"/>
    <w:rsid w:val="006B129C"/>
    <w:rsid w:val="00893793"/>
    <w:rsid w:val="00925274"/>
    <w:rsid w:val="00A5738D"/>
    <w:rsid w:val="00A70527"/>
    <w:rsid w:val="00A8033C"/>
    <w:rsid w:val="00AD689A"/>
    <w:rsid w:val="00B74A91"/>
    <w:rsid w:val="00B80061"/>
    <w:rsid w:val="00B872D1"/>
    <w:rsid w:val="00BF7C01"/>
    <w:rsid w:val="00C360DC"/>
    <w:rsid w:val="00C4578D"/>
    <w:rsid w:val="00F739E9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36F7"/>
  <w15:chartTrackingRefBased/>
  <w15:docId w15:val="{433042FE-F71F-4754-B720-15C9D889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10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93106"/>
  </w:style>
  <w:style w:type="paragraph" w:styleId="Pieddepage">
    <w:name w:val="footer"/>
    <w:basedOn w:val="Normal"/>
    <w:link w:val="PieddepageCar"/>
    <w:uiPriority w:val="99"/>
    <w:unhideWhenUsed/>
    <w:rsid w:val="0059310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93106"/>
  </w:style>
  <w:style w:type="paragraph" w:customStyle="1" w:styleId="Default">
    <w:name w:val="Default"/>
    <w:rsid w:val="005931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736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CARRA</dc:creator>
  <cp:keywords/>
  <dc:description/>
  <cp:lastModifiedBy>Laure CARRA</cp:lastModifiedBy>
  <cp:revision>20</cp:revision>
  <dcterms:created xsi:type="dcterms:W3CDTF">2022-11-24T15:00:00Z</dcterms:created>
  <dcterms:modified xsi:type="dcterms:W3CDTF">2022-11-24T15:49:00Z</dcterms:modified>
</cp:coreProperties>
</file>